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4E" w:rsidRDefault="009B18CA">
      <w:r>
        <w:rPr>
          <w:noProof/>
          <w:lang w:eastAsia="tr-TR"/>
        </w:rPr>
        <w:drawing>
          <wp:inline distT="0" distB="0" distL="0" distR="0" wp14:anchorId="782DA903" wp14:editId="0AB9CD35">
            <wp:extent cx="9347621" cy="6057900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331" cy="606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47E" w:rsidRDefault="00BF247E"/>
    <w:p w:rsidR="00BF247E" w:rsidRDefault="009B18CA">
      <w:bookmarkStart w:id="0" w:name="_GoBack"/>
      <w:bookmarkEnd w:id="0"/>
      <w:r>
        <w:rPr>
          <w:noProof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 wp14:anchorId="07B50BED" wp14:editId="4797421D">
            <wp:simplePos x="0" y="0"/>
            <wp:positionH relativeFrom="margin">
              <wp:posOffset>642620</wp:posOffset>
            </wp:positionH>
            <wp:positionV relativeFrom="margin">
              <wp:posOffset>5240020</wp:posOffset>
            </wp:positionV>
            <wp:extent cx="8720455" cy="1009650"/>
            <wp:effectExtent l="0" t="0" r="4445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04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39CDC63" wp14:editId="23BF949D">
            <wp:simplePos x="0" y="0"/>
            <wp:positionH relativeFrom="margin">
              <wp:posOffset>558165</wp:posOffset>
            </wp:positionH>
            <wp:positionV relativeFrom="margin">
              <wp:posOffset>86360</wp:posOffset>
            </wp:positionV>
            <wp:extent cx="8924925" cy="5151120"/>
            <wp:effectExtent l="0" t="0" r="9525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F247E" w:rsidSect="00BF247E">
      <w:pgSz w:w="16838" w:h="11906" w:orient="landscape"/>
      <w:pgMar w:top="568" w:right="82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7E"/>
    <w:rsid w:val="008D769E"/>
    <w:rsid w:val="009B18CA"/>
    <w:rsid w:val="00B67C4E"/>
    <w:rsid w:val="00B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1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1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OGR</cp:lastModifiedBy>
  <cp:revision>2</cp:revision>
  <dcterms:created xsi:type="dcterms:W3CDTF">2020-01-07T06:10:00Z</dcterms:created>
  <dcterms:modified xsi:type="dcterms:W3CDTF">2020-01-07T06:29:00Z</dcterms:modified>
</cp:coreProperties>
</file>